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BD8" w:rsidRDefault="00532BD8" w:rsidP="002138E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32"/>
          <w:szCs w:val="28"/>
        </w:rPr>
      </w:pPr>
    </w:p>
    <w:p w:rsidR="002138EC" w:rsidRDefault="002138EC" w:rsidP="002138E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БЕЗОПАСНОСТЬ ДЕТЕЙ.</w:t>
      </w:r>
    </w:p>
    <w:p w:rsidR="005B6551" w:rsidRDefault="005B6551" w:rsidP="002138E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32"/>
          <w:szCs w:val="28"/>
        </w:rPr>
      </w:pPr>
    </w:p>
    <w:p w:rsidR="002138EC" w:rsidRPr="005B6551" w:rsidRDefault="002138EC" w:rsidP="005B6551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2138EC">
        <w:rPr>
          <w:rFonts w:ascii="Times New Roman" w:hAnsi="Times New Roman"/>
          <w:b/>
          <w:sz w:val="28"/>
          <w:szCs w:val="28"/>
        </w:rPr>
        <w:t xml:space="preserve">СОВЕТЫ РОДИТЕЛЯМ ПЕРВОКЛАССНИКОВ. </w:t>
      </w:r>
    </w:p>
    <w:p w:rsidR="001D5919" w:rsidRPr="002138EC" w:rsidRDefault="00F3298C" w:rsidP="001D5919">
      <w:pPr>
        <w:pStyle w:val="a3"/>
        <w:ind w:firstLine="708"/>
        <w:jc w:val="both"/>
        <w:rPr>
          <w:sz w:val="28"/>
          <w:szCs w:val="28"/>
        </w:rPr>
      </w:pPr>
      <w:r w:rsidRPr="002138EC">
        <w:rPr>
          <w:rStyle w:val="mosimagecaption"/>
          <w:sz w:val="28"/>
          <w:szCs w:val="28"/>
        </w:rPr>
        <w:t>Улица большого города не очень-то приспособлена даже для взрослого человека. Ребёнок, оказавшийся здесь один, почти автоматически может считаться в состоянии экстремальной ситуации.</w:t>
      </w:r>
    </w:p>
    <w:p w:rsidR="001D5919" w:rsidRPr="008371CC" w:rsidRDefault="001D5919" w:rsidP="001D5919">
      <w:pPr>
        <w:pStyle w:val="a3"/>
        <w:ind w:firstLine="708"/>
        <w:jc w:val="both"/>
        <w:rPr>
          <w:rStyle w:val="mosimagecaption"/>
          <w:sz w:val="28"/>
          <w:szCs w:val="28"/>
          <w:u w:val="single"/>
        </w:rPr>
      </w:pPr>
      <w:r w:rsidRPr="002138EC">
        <w:rPr>
          <w:rStyle w:val="mosimagecaption"/>
          <w:sz w:val="28"/>
          <w:szCs w:val="28"/>
        </w:rPr>
        <w:t xml:space="preserve">Дорожно-транспортные происшествия - </w:t>
      </w:r>
      <w:r w:rsidR="00A024A9" w:rsidRPr="00A024A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-112pt;margin-top:0;width:24pt;height:24pt;z-index:251658240;mso-wrap-distance-left:0;mso-wrap-distance-right:0;mso-position-horizontal:right;mso-position-horizontal-relative:text;mso-position-vertical-relative:line" o:allowoverlap="f">
            <w10:wrap type="square"/>
          </v:shape>
        </w:pict>
      </w:r>
      <w:r w:rsidR="00F86B2D" w:rsidRPr="002138EC">
        <w:rPr>
          <w:rStyle w:val="mosimagecaption"/>
          <w:sz w:val="28"/>
          <w:szCs w:val="28"/>
        </w:rPr>
        <w:t>э</w:t>
      </w:r>
      <w:r w:rsidR="00F3298C" w:rsidRPr="002138EC">
        <w:rPr>
          <w:rStyle w:val="mosimagecaption"/>
          <w:sz w:val="28"/>
          <w:szCs w:val="28"/>
        </w:rPr>
        <w:t xml:space="preserve">то самая частая причина гибели </w:t>
      </w:r>
      <w:r w:rsidRPr="002138EC">
        <w:rPr>
          <w:rStyle w:val="mosimagecaption"/>
          <w:sz w:val="28"/>
          <w:szCs w:val="28"/>
        </w:rPr>
        <w:t xml:space="preserve">детей на улицах, а травмы ДТП - </w:t>
      </w:r>
      <w:r w:rsidR="00F3298C" w:rsidRPr="002138EC">
        <w:rPr>
          <w:rStyle w:val="mosimagecaption"/>
          <w:sz w:val="28"/>
          <w:szCs w:val="28"/>
        </w:rPr>
        <w:t xml:space="preserve">самые тяжёлые. Личный опыт, </w:t>
      </w:r>
      <w:r w:rsidR="00F3298C" w:rsidRPr="008371CC">
        <w:rPr>
          <w:rStyle w:val="mosimagecaption"/>
          <w:sz w:val="28"/>
          <w:szCs w:val="28"/>
        </w:rPr>
        <w:t>на который опирается ребёнок, никогда не скажет ему, что тормозной пут</w:t>
      </w:r>
      <w:r w:rsidRPr="008371CC">
        <w:rPr>
          <w:rStyle w:val="mosimagecaption"/>
          <w:sz w:val="28"/>
          <w:szCs w:val="28"/>
        </w:rPr>
        <w:t xml:space="preserve">ь машины при скорости 60 км/ч - </w:t>
      </w:r>
      <w:r w:rsidR="00F3298C" w:rsidRPr="008371CC">
        <w:rPr>
          <w:rStyle w:val="mosimagecaption"/>
          <w:sz w:val="28"/>
          <w:szCs w:val="28"/>
        </w:rPr>
        <w:t>более 15 метров</w:t>
      </w:r>
      <w:r w:rsidRPr="008371CC">
        <w:rPr>
          <w:rStyle w:val="mosimagecaption"/>
          <w:sz w:val="28"/>
          <w:szCs w:val="28"/>
        </w:rPr>
        <w:t xml:space="preserve">. Особенности детской психики - </w:t>
      </w:r>
      <w:r w:rsidR="00F3298C" w:rsidRPr="008371CC">
        <w:rPr>
          <w:rStyle w:val="mosimagecaption"/>
          <w:sz w:val="28"/>
          <w:szCs w:val="28"/>
        </w:rPr>
        <w:t xml:space="preserve">например, фрагментарность внимания, то есть фиксация на одном предмете </w:t>
      </w:r>
      <w:r w:rsidRPr="008371CC">
        <w:rPr>
          <w:rStyle w:val="mosimagecaption"/>
          <w:sz w:val="28"/>
          <w:szCs w:val="28"/>
        </w:rPr>
        <w:t xml:space="preserve">(другие объекты ребёнок уже не видит) - </w:t>
      </w:r>
      <w:r w:rsidR="00F3298C" w:rsidRPr="008371CC">
        <w:rPr>
          <w:rStyle w:val="mosimagecaption"/>
          <w:sz w:val="28"/>
          <w:szCs w:val="28"/>
        </w:rPr>
        <w:t>увеличивают его незащищенность. Отпуская ребёнка н</w:t>
      </w:r>
      <w:r w:rsidR="005A69EB" w:rsidRPr="008371CC">
        <w:rPr>
          <w:rStyle w:val="mosimagecaption"/>
          <w:sz w:val="28"/>
          <w:szCs w:val="28"/>
        </w:rPr>
        <w:t>а улицу, надо подготовить его к</w:t>
      </w:r>
      <w:r w:rsidR="00F3298C" w:rsidRPr="008371CC">
        <w:rPr>
          <w:rStyle w:val="mosimagecaption"/>
          <w:sz w:val="28"/>
          <w:szCs w:val="28"/>
        </w:rPr>
        <w:t xml:space="preserve"> взаимоотношениям с городом, но при этом понимать,</w:t>
      </w:r>
      <w:r w:rsidRPr="008371CC">
        <w:rPr>
          <w:rStyle w:val="mosimagecaption"/>
          <w:sz w:val="28"/>
          <w:szCs w:val="28"/>
        </w:rPr>
        <w:t xml:space="preserve"> </w:t>
      </w:r>
      <w:r w:rsidR="00F3298C" w:rsidRPr="008371CC">
        <w:rPr>
          <w:rStyle w:val="mosimagecaption"/>
          <w:sz w:val="28"/>
          <w:szCs w:val="28"/>
        </w:rPr>
        <w:t xml:space="preserve">что </w:t>
      </w:r>
      <w:r w:rsidR="00F3298C" w:rsidRPr="008371CC">
        <w:rPr>
          <w:rStyle w:val="mosimagecaption"/>
          <w:bCs/>
          <w:sz w:val="28"/>
          <w:szCs w:val="28"/>
          <w:u w:val="single"/>
        </w:rPr>
        <w:t xml:space="preserve">вся наука сойдет </w:t>
      </w:r>
      <w:proofErr w:type="gramStart"/>
      <w:r w:rsidR="00F3298C" w:rsidRPr="008371CC">
        <w:rPr>
          <w:rStyle w:val="mosimagecaption"/>
          <w:bCs/>
          <w:sz w:val="28"/>
          <w:szCs w:val="28"/>
          <w:u w:val="single"/>
        </w:rPr>
        <w:t>на</w:t>
      </w:r>
      <w:proofErr w:type="gramEnd"/>
      <w:r w:rsidR="00F3298C" w:rsidRPr="008371CC">
        <w:rPr>
          <w:rStyle w:val="mosimagecaption"/>
          <w:bCs/>
          <w:sz w:val="28"/>
          <w:szCs w:val="28"/>
          <w:u w:val="single"/>
        </w:rPr>
        <w:t xml:space="preserve"> нет </w:t>
      </w:r>
      <w:proofErr w:type="gramStart"/>
      <w:r w:rsidR="00F3298C" w:rsidRPr="008371CC">
        <w:rPr>
          <w:rStyle w:val="mosimagecaption"/>
          <w:bCs/>
          <w:sz w:val="28"/>
          <w:szCs w:val="28"/>
          <w:u w:val="single"/>
        </w:rPr>
        <w:t>в</w:t>
      </w:r>
      <w:proofErr w:type="gramEnd"/>
      <w:r w:rsidR="00F3298C" w:rsidRPr="008371CC">
        <w:rPr>
          <w:rStyle w:val="mosimagecaption"/>
          <w:bCs/>
          <w:sz w:val="28"/>
          <w:szCs w:val="28"/>
          <w:u w:val="single"/>
        </w:rPr>
        <w:t xml:space="preserve"> ту минуту, когда мама сама переведет его через дорогу на красный свет</w:t>
      </w:r>
      <w:r w:rsidR="00F3298C" w:rsidRPr="008371CC">
        <w:rPr>
          <w:rStyle w:val="mosimagecaption"/>
          <w:sz w:val="28"/>
          <w:szCs w:val="28"/>
          <w:u w:val="single"/>
        </w:rPr>
        <w:t>.</w:t>
      </w:r>
    </w:p>
    <w:p w:rsidR="00F3298C" w:rsidRPr="008371CC" w:rsidRDefault="001D5919" w:rsidP="001D5919">
      <w:pPr>
        <w:pStyle w:val="a3"/>
        <w:ind w:firstLine="708"/>
        <w:jc w:val="both"/>
        <w:rPr>
          <w:rStyle w:val="mosimagecaption"/>
          <w:u w:val="single"/>
        </w:rPr>
      </w:pPr>
      <w:r w:rsidRPr="008371CC">
        <w:rPr>
          <w:rStyle w:val="mosimagecaption"/>
          <w:sz w:val="28"/>
          <w:szCs w:val="28"/>
        </w:rPr>
        <w:t>Если В</w:t>
      </w:r>
      <w:r w:rsidR="003E5A31" w:rsidRPr="008371CC">
        <w:rPr>
          <w:rStyle w:val="mosimagecaption"/>
          <w:sz w:val="28"/>
          <w:szCs w:val="28"/>
        </w:rPr>
        <w:t>ы</w:t>
      </w:r>
      <w:r w:rsidR="005A69EB" w:rsidRPr="008371CC">
        <w:rPr>
          <w:rStyle w:val="mosimagecaption"/>
          <w:sz w:val="28"/>
          <w:szCs w:val="28"/>
        </w:rPr>
        <w:t xml:space="preserve"> хотите влиять на безопасность В</w:t>
      </w:r>
      <w:r w:rsidR="003E5A31" w:rsidRPr="008371CC">
        <w:rPr>
          <w:rStyle w:val="mosimagecaption"/>
          <w:sz w:val="28"/>
          <w:szCs w:val="28"/>
        </w:rPr>
        <w:t>ашего ребёнка, надо знать круг его общения (обязательно — телефоны друзей и имена их родителей) и места, где ребёнок может оказаться. Недопустимо, чтобы это была стройка, пустырь, старый дом, подвал, чердак, колодцы подземных коммуникаций (здесь можно обв</w:t>
      </w:r>
      <w:r w:rsidR="005A69EB" w:rsidRPr="008371CC">
        <w:rPr>
          <w:rStyle w:val="mosimagecaption"/>
          <w:sz w:val="28"/>
          <w:szCs w:val="28"/>
        </w:rPr>
        <w:t>ариться и отравиться газом и т.п</w:t>
      </w:r>
      <w:r w:rsidR="003E5A31" w:rsidRPr="008371CC">
        <w:rPr>
          <w:rStyle w:val="mosimagecaption"/>
          <w:sz w:val="28"/>
          <w:szCs w:val="28"/>
        </w:rPr>
        <w:t>.).</w:t>
      </w:r>
    </w:p>
    <w:p w:rsidR="00465133" w:rsidRPr="008371CC" w:rsidRDefault="00465133" w:rsidP="001D59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1CC">
        <w:rPr>
          <w:rFonts w:ascii="Times New Roman" w:hAnsi="Times New Roman"/>
          <w:sz w:val="28"/>
          <w:szCs w:val="28"/>
        </w:rPr>
        <w:t xml:space="preserve">      </w:t>
      </w:r>
      <w:r w:rsidRPr="008371CC">
        <w:rPr>
          <w:rFonts w:ascii="Times New Roman" w:eastAsia="Times New Roman" w:hAnsi="Times New Roman" w:cs="Times New Roman"/>
          <w:sz w:val="28"/>
        </w:rPr>
        <w:t xml:space="preserve">С раннего детства ребёнок должен знать, что люди бывают разные и иметь дело надо только с теми, кого знаешь. Полиция многих стран считает обязательным для любого ребёнка </w:t>
      </w:r>
      <w:r w:rsidRPr="008371CC">
        <w:rPr>
          <w:rFonts w:ascii="Times New Roman" w:eastAsia="Times New Roman" w:hAnsi="Times New Roman" w:cs="Times New Roman"/>
          <w:bCs/>
          <w:sz w:val="28"/>
          <w:u w:val="single"/>
        </w:rPr>
        <w:t>закон четырех „не"</w:t>
      </w:r>
      <w:r w:rsidRPr="008371CC">
        <w:rPr>
          <w:rFonts w:ascii="Times New Roman" w:eastAsia="Times New Roman" w:hAnsi="Times New Roman" w:cs="Times New Roman"/>
          <w:sz w:val="28"/>
          <w:u w:val="single"/>
        </w:rPr>
        <w:t>:</w:t>
      </w:r>
    </w:p>
    <w:p w:rsidR="00465133" w:rsidRPr="008371CC" w:rsidRDefault="00465133" w:rsidP="004651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71CC">
        <w:rPr>
          <w:rFonts w:ascii="Times New Roman" w:eastAsia="Times New Roman" w:hAnsi="Times New Roman" w:cs="Times New Roman"/>
          <w:sz w:val="28"/>
          <w:szCs w:val="28"/>
        </w:rPr>
        <w:t xml:space="preserve">никогда не разговаривай с незнакомцем; </w:t>
      </w:r>
    </w:p>
    <w:p w:rsidR="00465133" w:rsidRPr="008371CC" w:rsidRDefault="00465133" w:rsidP="004651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71CC">
        <w:rPr>
          <w:rFonts w:ascii="Times New Roman" w:eastAsia="Times New Roman" w:hAnsi="Times New Roman" w:cs="Times New Roman"/>
          <w:sz w:val="28"/>
          <w:szCs w:val="28"/>
        </w:rPr>
        <w:t xml:space="preserve">никогда не садись в машину к незнакомцу; </w:t>
      </w:r>
    </w:p>
    <w:p w:rsidR="00465133" w:rsidRPr="008371CC" w:rsidRDefault="00465133" w:rsidP="004651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71CC">
        <w:rPr>
          <w:rFonts w:ascii="Times New Roman" w:eastAsia="Times New Roman" w:hAnsi="Times New Roman" w:cs="Times New Roman"/>
          <w:sz w:val="28"/>
          <w:szCs w:val="28"/>
        </w:rPr>
        <w:t xml:space="preserve">никогда не играй по дороге из школы домой; </w:t>
      </w:r>
    </w:p>
    <w:p w:rsidR="00465133" w:rsidRPr="008371CC" w:rsidRDefault="00465133" w:rsidP="004651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71CC">
        <w:rPr>
          <w:rFonts w:ascii="Times New Roman" w:eastAsia="Times New Roman" w:hAnsi="Times New Roman" w:cs="Times New Roman"/>
          <w:sz w:val="28"/>
          <w:szCs w:val="28"/>
        </w:rPr>
        <w:t xml:space="preserve">никогда не гуляй с наступлением темноты. </w:t>
      </w:r>
    </w:p>
    <w:p w:rsidR="00F3298C" w:rsidRPr="008371CC" w:rsidRDefault="005A69EB" w:rsidP="00A53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1CC">
        <w:rPr>
          <w:rFonts w:ascii="Times New Roman" w:eastAsia="Times New Roman" w:hAnsi="Times New Roman" w:cs="Times New Roman"/>
          <w:sz w:val="28"/>
          <w:szCs w:val="28"/>
        </w:rPr>
        <w:t>Куда бы В</w:t>
      </w:r>
      <w:r w:rsidR="00465133" w:rsidRPr="008371CC">
        <w:rPr>
          <w:rFonts w:ascii="Times New Roman" w:eastAsia="Times New Roman" w:hAnsi="Times New Roman" w:cs="Times New Roman"/>
          <w:sz w:val="28"/>
          <w:szCs w:val="28"/>
        </w:rPr>
        <w:t>ы ни водили ребенка – в школу, секцию, кружок, всегда придерживайтесь одного и того же маршрута в каждое место. Это должен быть не самый короткий путь, а самый безопасный!</w:t>
      </w:r>
    </w:p>
    <w:p w:rsidR="00FB58FE" w:rsidRDefault="00465133" w:rsidP="00532B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1CC">
        <w:rPr>
          <w:rFonts w:ascii="Times New Roman" w:eastAsia="Times New Roman" w:hAnsi="Times New Roman" w:cs="Times New Roman"/>
          <w:sz w:val="28"/>
          <w:szCs w:val="28"/>
        </w:rPr>
        <w:t>Ребёнка защищает</w:t>
      </w:r>
      <w:r w:rsidR="005A69EB" w:rsidRPr="008371C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371CC">
        <w:rPr>
          <w:rFonts w:ascii="Times New Roman" w:eastAsia="Times New Roman" w:hAnsi="Times New Roman" w:cs="Times New Roman"/>
          <w:sz w:val="28"/>
          <w:szCs w:val="28"/>
        </w:rPr>
        <w:t xml:space="preserve"> прежде всего</w:t>
      </w:r>
      <w:r w:rsidR="005A69EB" w:rsidRPr="008371C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371CC">
        <w:rPr>
          <w:rFonts w:ascii="Times New Roman" w:eastAsia="Times New Roman" w:hAnsi="Times New Roman" w:cs="Times New Roman"/>
          <w:sz w:val="28"/>
          <w:szCs w:val="28"/>
        </w:rPr>
        <w:t>любовь родителей.</w:t>
      </w:r>
    </w:p>
    <w:p w:rsidR="005B6551" w:rsidRPr="008371CC" w:rsidRDefault="005B6551" w:rsidP="00532B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71CC" w:rsidRPr="008371CC" w:rsidRDefault="008371CC" w:rsidP="008371CC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  <w:r w:rsidRPr="008371CC">
        <w:rPr>
          <w:rFonts w:ascii="Times New Roman" w:hAnsi="Times New Roman"/>
          <w:sz w:val="28"/>
          <w:szCs w:val="28"/>
        </w:rPr>
        <w:t xml:space="preserve">педагог-психолог </w:t>
      </w:r>
    </w:p>
    <w:p w:rsidR="008371CC" w:rsidRPr="008371CC" w:rsidRDefault="008371CC" w:rsidP="008371CC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8371CC">
        <w:rPr>
          <w:rFonts w:ascii="Times New Roman" w:hAnsi="Times New Roman"/>
          <w:sz w:val="28"/>
          <w:szCs w:val="28"/>
        </w:rPr>
        <w:t>Галявина</w:t>
      </w:r>
      <w:proofErr w:type="spellEnd"/>
      <w:r w:rsidRPr="008371CC">
        <w:rPr>
          <w:rFonts w:ascii="Times New Roman" w:hAnsi="Times New Roman"/>
          <w:sz w:val="28"/>
          <w:szCs w:val="28"/>
        </w:rPr>
        <w:t xml:space="preserve"> Д.А.</w:t>
      </w:r>
    </w:p>
    <w:p w:rsidR="008371CC" w:rsidRPr="008371CC" w:rsidRDefault="008371CC" w:rsidP="008371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371CC" w:rsidRPr="00532BD8" w:rsidRDefault="008371CC" w:rsidP="008371CC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sectPr w:rsidR="008371CC" w:rsidRPr="00532BD8" w:rsidSect="009045C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034AC"/>
    <w:multiLevelType w:val="hybridMultilevel"/>
    <w:tmpl w:val="C3ECB71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A2160F"/>
    <w:multiLevelType w:val="multilevel"/>
    <w:tmpl w:val="853E1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3673"/>
    <w:rsid w:val="0002171A"/>
    <w:rsid w:val="00066A4A"/>
    <w:rsid w:val="000B303E"/>
    <w:rsid w:val="00151662"/>
    <w:rsid w:val="001B2E52"/>
    <w:rsid w:val="001D5919"/>
    <w:rsid w:val="001D73D7"/>
    <w:rsid w:val="002138EC"/>
    <w:rsid w:val="00290FF9"/>
    <w:rsid w:val="00317696"/>
    <w:rsid w:val="003354FC"/>
    <w:rsid w:val="003D54B3"/>
    <w:rsid w:val="003E5A31"/>
    <w:rsid w:val="003F06C8"/>
    <w:rsid w:val="00465133"/>
    <w:rsid w:val="00532BD8"/>
    <w:rsid w:val="005A69EB"/>
    <w:rsid w:val="005B6551"/>
    <w:rsid w:val="005D1A6D"/>
    <w:rsid w:val="007A624F"/>
    <w:rsid w:val="00817C68"/>
    <w:rsid w:val="008371CC"/>
    <w:rsid w:val="00862A91"/>
    <w:rsid w:val="008E4A7C"/>
    <w:rsid w:val="008F759B"/>
    <w:rsid w:val="009045CE"/>
    <w:rsid w:val="00910E6A"/>
    <w:rsid w:val="009B0967"/>
    <w:rsid w:val="009B3410"/>
    <w:rsid w:val="00A024A9"/>
    <w:rsid w:val="00A53673"/>
    <w:rsid w:val="00BA16C6"/>
    <w:rsid w:val="00C10C3F"/>
    <w:rsid w:val="00C55584"/>
    <w:rsid w:val="00EE068D"/>
    <w:rsid w:val="00EE7218"/>
    <w:rsid w:val="00EF02A3"/>
    <w:rsid w:val="00F3298C"/>
    <w:rsid w:val="00F86B2D"/>
    <w:rsid w:val="00FA4A1A"/>
    <w:rsid w:val="00FB5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simagecaption">
    <w:name w:val="mosimage_caption"/>
    <w:basedOn w:val="a0"/>
    <w:rsid w:val="00F3298C"/>
  </w:style>
  <w:style w:type="character" w:styleId="a4">
    <w:name w:val="Emphasis"/>
    <w:basedOn w:val="a0"/>
    <w:uiPriority w:val="20"/>
    <w:qFormat/>
    <w:rsid w:val="00FB58FE"/>
    <w:rPr>
      <w:i/>
      <w:iCs/>
    </w:rPr>
  </w:style>
  <w:style w:type="character" w:styleId="a5">
    <w:name w:val="Strong"/>
    <w:basedOn w:val="a0"/>
    <w:uiPriority w:val="22"/>
    <w:qFormat/>
    <w:rsid w:val="00FB58FE"/>
    <w:rPr>
      <w:b/>
      <w:bCs/>
    </w:rPr>
  </w:style>
  <w:style w:type="paragraph" w:styleId="a6">
    <w:name w:val="List Paragraph"/>
    <w:basedOn w:val="a"/>
    <w:uiPriority w:val="34"/>
    <w:qFormat/>
    <w:rsid w:val="00910E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5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5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0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</cp:lastModifiedBy>
  <cp:revision>3</cp:revision>
  <cp:lastPrinted>2011-08-25T21:42:00Z</cp:lastPrinted>
  <dcterms:created xsi:type="dcterms:W3CDTF">2017-09-11T10:21:00Z</dcterms:created>
  <dcterms:modified xsi:type="dcterms:W3CDTF">2017-09-12T08:39:00Z</dcterms:modified>
</cp:coreProperties>
</file>